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E1ABA" w14:textId="336B18C4" w:rsidR="000D51F0" w:rsidRPr="005E1973" w:rsidRDefault="005E1973" w:rsidP="005E1973">
      <w:pPr>
        <w:jc w:val="center"/>
        <w:rPr>
          <w:sz w:val="32"/>
          <w:szCs w:val="32"/>
        </w:rPr>
      </w:pPr>
      <w:r w:rsidRPr="005E1973">
        <w:rPr>
          <w:rFonts w:hint="eastAsia"/>
          <w:sz w:val="32"/>
          <w:szCs w:val="32"/>
        </w:rPr>
        <w:t>西安外事学院外教申请表</w:t>
      </w:r>
    </w:p>
    <w:tbl>
      <w:tblPr>
        <w:tblpPr w:leftFromText="180" w:rightFromText="180" w:vertAnchor="page" w:horzAnchor="page" w:tblpXSpec="center" w:tblpY="1985"/>
        <w:tblW w:w="10360" w:type="dxa"/>
        <w:tblLayout w:type="fixed"/>
        <w:tblLook w:val="04A0" w:firstRow="1" w:lastRow="0" w:firstColumn="1" w:lastColumn="0" w:noHBand="0" w:noVBand="1"/>
      </w:tblPr>
      <w:tblGrid>
        <w:gridCol w:w="1855"/>
        <w:gridCol w:w="1276"/>
        <w:gridCol w:w="1842"/>
        <w:gridCol w:w="142"/>
        <w:gridCol w:w="992"/>
        <w:gridCol w:w="2694"/>
        <w:gridCol w:w="1559"/>
      </w:tblGrid>
      <w:tr w:rsidR="005E1973" w:rsidRPr="00016E64" w14:paraId="3C95A2A8" w14:textId="77777777" w:rsidTr="00256E44">
        <w:trPr>
          <w:trHeight w:val="88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BF2F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姓（如护照所示）SURNAME（As in Passport）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21ED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4F3F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名(如护照所示)FIRST AND MIDDLE（As in Passport）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0F09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9C5F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photo</w:t>
            </w:r>
            <w:bookmarkStart w:id="0" w:name="_GoBack"/>
            <w:bookmarkEnd w:id="0"/>
          </w:p>
        </w:tc>
      </w:tr>
      <w:tr w:rsidR="005E1973" w:rsidRPr="00016E64" w14:paraId="15D4A1B4" w14:textId="77777777" w:rsidTr="00256E44">
        <w:trPr>
          <w:trHeight w:val="88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DF12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别名或曾用名（英文）OTHER NAME USED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9FCB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D196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中文姓名（外籍华人）CHINESE NAME(FOREIGN CHINESE ONLY)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5317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6CE7" w14:textId="77777777" w:rsidR="005E1973" w:rsidRPr="00016E64" w:rsidRDefault="005E1973" w:rsidP="00F23EC7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5E1973" w:rsidRPr="00016E64" w14:paraId="3CE750F8" w14:textId="77777777" w:rsidTr="00256E44">
        <w:trPr>
          <w:trHeight w:val="88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2A52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性别 GENDER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3A8C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CD87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国籍 NATIONALTY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5E27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DB28" w14:textId="77777777" w:rsidR="005E1973" w:rsidRPr="00016E64" w:rsidRDefault="005E1973" w:rsidP="00F23EC7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5E1973" w:rsidRPr="00016E64" w14:paraId="4987E257" w14:textId="77777777" w:rsidTr="00256E44">
        <w:trPr>
          <w:trHeight w:val="88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FFDB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出生日期DATE OF BIRTH (YYYY-MM-DD)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2C28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CBD5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婚姻状况        MARITAL STATUS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60ED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46EF" w14:textId="77777777" w:rsidR="005E1973" w:rsidRPr="00016E64" w:rsidRDefault="005E1973" w:rsidP="00F23EC7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5E1973" w:rsidRPr="00016E64" w14:paraId="0C68D26B" w14:textId="77777777" w:rsidTr="00256E44">
        <w:trPr>
          <w:trHeight w:val="88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0130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护照类型 PASSPORT TYPE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9515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3035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护照号码       PASSPORT NUMBER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122E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6001" w14:textId="77777777" w:rsidR="005E1973" w:rsidRPr="00016E64" w:rsidRDefault="005E1973" w:rsidP="00F23EC7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5E1973" w:rsidRPr="00016E64" w14:paraId="367653E5" w14:textId="77777777" w:rsidTr="00256E44">
        <w:trPr>
          <w:trHeight w:val="88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145C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护照有效期   EXPIRATION DATE  (YYYY-MM-DD)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DDD3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974E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最高学位（学历）HIGHEST ACADEMIC DEGREE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7942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9E5C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护照签发日期 ISSUANCE DATE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10E8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E1973" w:rsidRPr="00016E64" w14:paraId="4B55333B" w14:textId="77777777" w:rsidTr="00256E44">
        <w:trPr>
          <w:trHeight w:val="244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5A32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是否持有境外职业资格证书 HAVE YOU EVER OBTAINED ANY PROFESSIONAL QUALIFICATION CERTIFICATE ABROAD?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207C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F351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职业资格证书名称和编号NAME AND NUMBER OFPROFESSIONAL QUALIFICATION CERTIFICATES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1BBA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9C56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申请人电子邮箱 E-MAIL ADDRESS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936A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E1973" w:rsidRPr="00016E64" w14:paraId="644FBE67" w14:textId="77777777" w:rsidTr="00256E44">
        <w:trPr>
          <w:trHeight w:val="1589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4397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曾授予你护照国家LEST ALL COUNTERIES THAT EVER ISSUED YOU A PASSPORT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B393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DF53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工作年限WORKING EXPERIENCE AND LENGTH OF WORKING TIME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5396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7291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工作岗位（职业）OCCUPATION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ECAE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E1973" w:rsidRPr="00016E64" w14:paraId="5597918E" w14:textId="77777777" w:rsidTr="00256E44">
        <w:trPr>
          <w:trHeight w:val="24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6489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是否持有中国职业资格证书（准入类）HAVE YOU EVER OBTAINED ANY CHINESE PROFESSIONAL QUALIFICATION CERTIFICATE(FOR INDUSTRY ACCESS)?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C3EC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FAA5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职业资格证书（准入类）名称 NAME OF CHINESE PROFESSIONAL QUALIFICATION CERTIFICATS (FOR INDUSTRY ACCESS)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5179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7E61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职业资格证书号码 NUMBER OF CHINESE PROFESSIONAL QUALIFCATION CERTIFICATESOBTAINED (FOR INDUSTRY ACCESS)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0689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E1973" w:rsidRPr="00016E64" w14:paraId="53653B84" w14:textId="77777777" w:rsidTr="00256E44">
        <w:trPr>
          <w:trHeight w:val="880"/>
        </w:trPr>
        <w:tc>
          <w:tcPr>
            <w:tcW w:w="10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E1FB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lastRenderedPageBreak/>
              <w:t>列出曾就读的高等教育学校（含职业教育学校）LIST ALL HIGHER EDUCATIONAL INSTITUTIONA YOU HAVE ATTENTED(INCLUDING VOCATIONAL INSTITUTIONS)</w:t>
            </w:r>
          </w:p>
        </w:tc>
      </w:tr>
      <w:tr w:rsidR="005E1973" w:rsidRPr="00016E64" w14:paraId="717F5C7A" w14:textId="77777777" w:rsidTr="00256E44">
        <w:trPr>
          <w:trHeight w:val="88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0EEB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名称 NAME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30A8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所在国家LOCATION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4411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就读时间                     DATES OF ATTENDANCE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325F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专业 SPECIALITY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1317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学位 ACADEMIC QUALIFICATION</w:t>
            </w:r>
          </w:p>
        </w:tc>
      </w:tr>
      <w:tr w:rsidR="005E1973" w:rsidRPr="00016E64" w14:paraId="0CEB7A4A" w14:textId="77777777" w:rsidTr="00256E44">
        <w:trPr>
          <w:trHeight w:val="88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AFBA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52B4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9EF3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CF21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12C2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E1973" w:rsidRPr="00016E64" w14:paraId="01112BAE" w14:textId="77777777" w:rsidTr="00256E44">
        <w:trPr>
          <w:trHeight w:val="880"/>
        </w:trPr>
        <w:tc>
          <w:tcPr>
            <w:tcW w:w="10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2C3E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列出曾工作的单位（近十年内）LIST ALL EMPLOYERS YOU HAVE WORKD FOR IN LAST TEN YEARS</w:t>
            </w:r>
          </w:p>
        </w:tc>
      </w:tr>
      <w:tr w:rsidR="005E1973" w:rsidRPr="00016E64" w14:paraId="4E2AD2AA" w14:textId="77777777" w:rsidTr="00256E44">
        <w:trPr>
          <w:trHeight w:val="88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6DEF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名称 NAME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1462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所在国家LOCATION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DF89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起止时间 DATES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6A87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工作岗位OCCUPATION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9C20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职务  JOB TITLE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64B9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工作任务JOB DESRIPTION</w:t>
            </w:r>
          </w:p>
        </w:tc>
      </w:tr>
      <w:tr w:rsidR="005E1973" w:rsidRPr="00016E64" w14:paraId="321A1A4F" w14:textId="77777777" w:rsidTr="00256E44">
        <w:trPr>
          <w:trHeight w:val="93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AC35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4F09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E7AE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EF21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948F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2E67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E1973" w:rsidRPr="00016E64" w14:paraId="1B3B043A" w14:textId="77777777" w:rsidTr="00256E44">
        <w:trPr>
          <w:trHeight w:val="880"/>
        </w:trPr>
        <w:tc>
          <w:tcPr>
            <w:tcW w:w="10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09F7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随行家属 ACCOMPANYING FAMILY MEMBERS</w:t>
            </w:r>
          </w:p>
        </w:tc>
      </w:tr>
      <w:tr w:rsidR="005E1973" w:rsidRPr="00016E64" w14:paraId="07F25510" w14:textId="77777777" w:rsidTr="00256E44">
        <w:trPr>
          <w:trHeight w:val="88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E117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是否有随行家属 DO YOU HAVE ANY ACCOMPANYING MEMBER？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F5CB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1655" w14:textId="77777777" w:rsidR="005E1973" w:rsidRPr="00016E64" w:rsidRDefault="005E1973" w:rsidP="00F23EC7">
            <w:pPr>
              <w:widowControl/>
              <w:jc w:val="center"/>
              <w:rPr>
                <w:rFonts w:ascii="宋体 (正文)" w:eastAsia="宋体" w:hAnsi="宋体 (正文)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 (正文)" w:eastAsia="宋体" w:hAnsi="宋体 (正文)" w:cs="Times New Roman"/>
                <w:color w:val="000000"/>
                <w:kern w:val="0"/>
                <w:sz w:val="21"/>
                <w:szCs w:val="21"/>
              </w:rPr>
              <w:t>人数</w:t>
            </w:r>
            <w:r w:rsidRPr="00016E64">
              <w:rPr>
                <w:rFonts w:ascii="宋体 (正文)" w:eastAsia="宋体" w:hAnsi="宋体 (正文)" w:cs="Times New Roman"/>
                <w:color w:val="000000"/>
                <w:kern w:val="0"/>
                <w:sz w:val="21"/>
                <w:szCs w:val="21"/>
              </w:rPr>
              <w:t xml:space="preserve"> NUMBER OF THE ACCOMPANYING MEMBERS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8D72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E1973" w:rsidRPr="00016E64" w14:paraId="166C39E9" w14:textId="77777777" w:rsidTr="00256E44">
        <w:trPr>
          <w:trHeight w:val="101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0A05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随行家属姓名NAME(AS IN PASSPORT)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5F66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出生日期DATE OF BIRTH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9005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性别GENDER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B9A0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国籍NATIONALITY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169B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与申请人关系RELATIONSHIP TO THE APPLICANT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E5DE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护照号码PASSPORT NUMBER</w:t>
            </w:r>
          </w:p>
        </w:tc>
      </w:tr>
      <w:tr w:rsidR="005E1973" w:rsidRPr="00016E64" w14:paraId="6F3D7B9F" w14:textId="77777777" w:rsidTr="00256E44">
        <w:trPr>
          <w:trHeight w:val="88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6554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1E83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36A6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347A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12AB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2F1E" w14:textId="77777777" w:rsidR="005E1973" w:rsidRPr="00016E64" w:rsidRDefault="005E1973" w:rsidP="00F23EC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E1973" w:rsidRPr="00016E64" w14:paraId="6AEB5E3D" w14:textId="77777777" w:rsidTr="00256E44">
        <w:trPr>
          <w:trHeight w:val="6244"/>
        </w:trPr>
        <w:tc>
          <w:tcPr>
            <w:tcW w:w="103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C67EB" w14:textId="5C8AC0F7" w:rsidR="005E1973" w:rsidRPr="00016E64" w:rsidRDefault="005E1973" w:rsidP="00F23EC7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本人郑重承诺,在本国及境外无犯罪记录,来华工作后,将严格遵守中国法律法规,自觉服从聘请单位各项 </w:t>
            </w: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br/>
              <w:t>管理制度。本申请表上所做之回答均属事实且详尽,所附材料真实、有效,若所提交的内容被发现不实或不 详,本人愿意承担法律责任。对所提交的全部申请信息和附件授权可以调查,包括我的雇佣情况、工作表现 工作能力、教育、个人经历和</w:t>
            </w:r>
            <w:r w:rsidRPr="00016E6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无犯罪记录(原件或扫描件)</w:t>
            </w: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。</w:t>
            </w:r>
            <w:r w:rsidRPr="00016E6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如果我已超过 60 周岁,确保在中国工作期间有相应的医疗保险。</w:t>
            </w: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br/>
              <w:t xml:space="preserve">I SOLEMNLY PROMISE THAT I HAVE NO CRIMINAL RECORD BOTH AT MY HOME COUNTRY AND ABROAD. WHEN I ARRIVE IN CHINA AND START TO WORK, I WILL STRICTLY ABIDE BY THE CHINESE LAWS AND REGULATIONS, AND CONSCIOUSLY OBEY THE MANAGEMENT SYSTEM OF THE EMPLOYING INSTITUTION. I CERTIFY THAT ALL THE ANSWERS TO THIS </w:t>
            </w: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br/>
              <w:t>APPLICATION AND RELEVANT ATTACHMENTS TO IT ARE TRUE AND COMPLETED. I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F THE INFORMATION IS FOUND TO B</w:t>
            </w: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 xml:space="preserve">UNTRUE OR UNCOMPLETED, I AM AWARE THAT I NEED TO UNDERTAKE CORRESPONDING LEGAL RESPONSIBILITIES. </w:t>
            </w: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br/>
              <w:t>UNDERSTAND THAT ALL OF THE INFORMATION IN THIS APPLICATION AND DOCUMENTS SUBMITTEDWITH THIS APPLICATION MAY BE CHECKED BY RELEVANT PARTIES, INCLUDINGMY EMPLOYMENT, WORK PERFORMANCE,ABILITIES,EDUCATION,</w:t>
            </w:r>
            <w:r w:rsidRPr="00016E6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PERSONAL EXPERIENCES AND CONVICTION RECORDS（ORIGINAL FILE COPY OR PHOTO）</w:t>
            </w: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.I CONFIRM THAT, IF I AM OVER SIXTY YEARS OLD,I WILL APPLY FOR MEDICAL INSURANCE COVERAGE AS ARE NEEDED DURING MY WORK PERIOD IN CHINA.</w:t>
            </w:r>
            <w:r w:rsidRPr="00016E64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br/>
              <w:t xml:space="preserve">                                                                                                                                                         申请人签名 SIGNATURE OF APPLICANT</w:t>
            </w:r>
          </w:p>
        </w:tc>
      </w:tr>
      <w:tr w:rsidR="005E1973" w:rsidRPr="00016E64" w14:paraId="0FB17D29" w14:textId="77777777" w:rsidTr="00256E44">
        <w:trPr>
          <w:trHeight w:val="4520"/>
        </w:trPr>
        <w:tc>
          <w:tcPr>
            <w:tcW w:w="103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B2905" w14:textId="77777777" w:rsidR="005E1973" w:rsidRPr="00016E64" w:rsidRDefault="005E1973" w:rsidP="00F23EC7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14:paraId="2EA1E1AF" w14:textId="77777777" w:rsidR="005E1973" w:rsidRPr="00016E64" w:rsidRDefault="005E1973">
      <w:pPr>
        <w:rPr>
          <w:sz w:val="21"/>
          <w:szCs w:val="21"/>
        </w:rPr>
      </w:pPr>
    </w:p>
    <w:sectPr w:rsidR="005E1973" w:rsidRPr="00016E64" w:rsidSect="00016E64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C75BD" w14:textId="77777777" w:rsidR="008431CF" w:rsidRDefault="008431CF" w:rsidP="00016E64">
      <w:r>
        <w:separator/>
      </w:r>
    </w:p>
  </w:endnote>
  <w:endnote w:type="continuationSeparator" w:id="0">
    <w:p w14:paraId="083E23AB" w14:textId="77777777" w:rsidR="008431CF" w:rsidRDefault="008431CF" w:rsidP="0001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宋体 (正文)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09719" w14:textId="77777777" w:rsidR="008431CF" w:rsidRDefault="008431CF" w:rsidP="00016E64">
      <w:r>
        <w:separator/>
      </w:r>
    </w:p>
  </w:footnote>
  <w:footnote w:type="continuationSeparator" w:id="0">
    <w:p w14:paraId="62FC0E16" w14:textId="77777777" w:rsidR="008431CF" w:rsidRDefault="008431CF" w:rsidP="00016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64"/>
    <w:rsid w:val="00016E64"/>
    <w:rsid w:val="000D51F0"/>
    <w:rsid w:val="00256E44"/>
    <w:rsid w:val="005B08AF"/>
    <w:rsid w:val="005E1973"/>
    <w:rsid w:val="008431CF"/>
    <w:rsid w:val="009761E2"/>
    <w:rsid w:val="00A43AC1"/>
    <w:rsid w:val="00EA1838"/>
    <w:rsid w:val="00F8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FE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016E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6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016E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448</Words>
  <Characters>2556</Characters>
  <Application>Microsoft Macintosh Word</Application>
  <DocSecurity>0</DocSecurity>
  <Lines>21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dcterms:created xsi:type="dcterms:W3CDTF">2017-05-17T01:31:00Z</dcterms:created>
  <dcterms:modified xsi:type="dcterms:W3CDTF">2017-05-17T02:45:00Z</dcterms:modified>
</cp:coreProperties>
</file>